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napToGrid w:val="0"/>
        <w:spacing w:line="500" w:lineRule="exact"/>
        <w:ind w:firstLine="0" w:firstLineChars="0"/>
        <w:outlineLvl w:val="0"/>
        <w:rPr>
          <w:rFonts w:ascii="Times New Roman" w:hAnsi="Times New Roman" w:eastAsia="仿宋"/>
          <w:bCs/>
          <w:color w:val="000000"/>
          <w:sz w:val="28"/>
          <w:szCs w:val="28"/>
        </w:rPr>
      </w:pPr>
      <w:bookmarkStart w:id="0" w:name="_Toc13586"/>
      <w:r>
        <w:rPr>
          <w:rFonts w:ascii="黑体" w:hAnsi="黑体" w:eastAsia="黑体"/>
          <w:bCs/>
          <w:color w:val="000000"/>
          <w:sz w:val="32"/>
          <w:szCs w:val="32"/>
        </w:rPr>
        <w:t>附</w:t>
      </w:r>
      <w:bookmarkEnd w:id="0"/>
    </w:p>
    <w:p>
      <w:pPr>
        <w:snapToGrid w:val="0"/>
        <w:spacing w:line="500" w:lineRule="exact"/>
        <w:jc w:val="center"/>
        <w:rPr>
          <w:rFonts w:hint="eastAsia" w:ascii="方正小标宋简体" w:hAnsi="黑体" w:eastAsia="方正小标宋简体" w:cs="黑体"/>
          <w:bCs/>
          <w:color w:val="000000"/>
          <w:sz w:val="44"/>
          <w:szCs w:val="32"/>
        </w:rPr>
      </w:pPr>
      <w:bookmarkStart w:id="1" w:name="_GoBack"/>
      <w:r>
        <w:rPr>
          <w:rFonts w:hint="eastAsia" w:ascii="方正小标宋简体" w:hAnsi="黑体" w:eastAsia="方正小标宋简体" w:cs="黑体"/>
          <w:bCs/>
          <w:color w:val="000000"/>
          <w:sz w:val="44"/>
          <w:szCs w:val="32"/>
          <w:lang w:val="en-US" w:eastAsia="zh-CN"/>
        </w:rPr>
        <w:t>广东省国产牙膏简化备案主动</w:t>
      </w:r>
      <w:r>
        <w:rPr>
          <w:rFonts w:hint="eastAsia" w:ascii="方正小标宋简体" w:hAnsi="黑体" w:eastAsia="方正小标宋简体" w:cs="黑体"/>
          <w:bCs/>
          <w:color w:val="000000"/>
          <w:sz w:val="44"/>
          <w:szCs w:val="32"/>
        </w:rPr>
        <w:t>注销申请表</w:t>
      </w:r>
    </w:p>
    <w:bookmarkEnd w:id="1"/>
    <w:p>
      <w:pPr>
        <w:snapToGrid w:val="0"/>
        <w:spacing w:line="500" w:lineRule="exact"/>
        <w:jc w:val="center"/>
        <w:rPr>
          <w:rFonts w:hint="eastAsia" w:ascii="方正小标宋简体" w:hAnsi="黑体" w:eastAsia="方正小标宋简体" w:cs="黑体"/>
          <w:bCs/>
          <w:color w:val="000000"/>
          <w:sz w:val="44"/>
          <w:szCs w:val="32"/>
        </w:rPr>
      </w:pP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505"/>
        <w:gridCol w:w="1200"/>
        <w:gridCol w:w="819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备案编</w:t>
            </w:r>
            <w:r>
              <w:rPr>
                <w:rFonts w:eastAsia="仿宋"/>
                <w:b/>
                <w:bCs/>
                <w:color w:val="000000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705" w:type="dxa"/>
            <w:gridSpan w:val="2"/>
            <w:vAlign w:val="top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2" w:type="dxa"/>
            <w:gridSpan w:val="2"/>
            <w:vAlign w:val="top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705" w:type="dxa"/>
            <w:gridSpan w:val="2"/>
            <w:vAlign w:val="top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2" w:type="dxa"/>
            <w:gridSpan w:val="2"/>
            <w:vAlign w:val="top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705" w:type="dxa"/>
            <w:gridSpan w:val="2"/>
            <w:vAlign w:val="top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2" w:type="dxa"/>
            <w:gridSpan w:val="2"/>
            <w:vAlign w:val="top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705" w:type="dxa"/>
            <w:gridSpan w:val="2"/>
            <w:vAlign w:val="top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2" w:type="dxa"/>
            <w:gridSpan w:val="2"/>
            <w:vAlign w:val="top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705" w:type="dxa"/>
            <w:gridSpan w:val="2"/>
            <w:vAlign w:val="top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2" w:type="dxa"/>
            <w:gridSpan w:val="2"/>
            <w:vAlign w:val="top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3705" w:type="dxa"/>
            <w:gridSpan w:val="2"/>
            <w:vAlign w:val="top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2" w:type="dxa"/>
            <w:gridSpan w:val="2"/>
            <w:vAlign w:val="top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备案</w:t>
            </w:r>
            <w:r>
              <w:rPr>
                <w:rFonts w:eastAsia="仿宋"/>
                <w:b/>
                <w:bCs/>
                <w:color w:val="000000"/>
                <w:sz w:val="28"/>
                <w:szCs w:val="28"/>
              </w:rPr>
              <w:t>人名称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生产企业</w:t>
            </w:r>
            <w:r>
              <w:rPr>
                <w:rFonts w:eastAsia="仿宋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783" w:type="dxa"/>
            <w:vAlign w:val="top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783" w:type="dxa"/>
            <w:vAlign w:val="top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  <w:jc w:val="center"/>
        </w:trPr>
        <w:tc>
          <w:tcPr>
            <w:tcW w:w="8522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sz w:val="28"/>
                <w:szCs w:val="28"/>
              </w:rPr>
              <w:t>注销原因：</w:t>
            </w:r>
          </w:p>
          <w:p>
            <w:pPr>
              <w:jc w:val="left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8522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hint="eastAsia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备案</w:t>
            </w:r>
            <w:r>
              <w:rPr>
                <w:rFonts w:eastAsia="仿宋"/>
                <w:b/>
                <w:bCs/>
                <w:color w:val="000000"/>
                <w:sz w:val="28"/>
                <w:szCs w:val="28"/>
              </w:rPr>
              <w:t>人</w:t>
            </w:r>
            <w:r>
              <w:rPr>
                <w:rFonts w:hint="eastAsia" w:eastAsia="仿宋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eastAsia="仿宋"/>
                <w:b/>
                <w:bCs/>
                <w:color w:val="000000"/>
                <w:sz w:val="28"/>
                <w:szCs w:val="28"/>
              </w:rPr>
              <w:t>签章</w:t>
            </w:r>
            <w:r>
              <w:rPr>
                <w:rFonts w:hint="eastAsia" w:eastAsia="仿宋"/>
                <w:b/>
                <w:bCs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5"/>
            <w:tcBorders>
              <w:top w:val="nil"/>
            </w:tcBorders>
            <w:vAlign w:val="top"/>
          </w:tcPr>
          <w:p>
            <w:pPr>
              <w:jc w:val="right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sz w:val="28"/>
                <w:szCs w:val="28"/>
              </w:rPr>
              <w:t xml:space="preserve">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NGQ0OGNmYmEzNzg3ZmYzMWYwMzM5YTgzNWY1YjYifQ=="/>
  </w:docVars>
  <w:rsids>
    <w:rsidRoot w:val="1F2A03D4"/>
    <w:rsid w:val="001015FB"/>
    <w:rsid w:val="00D41D30"/>
    <w:rsid w:val="00DB6BC4"/>
    <w:rsid w:val="0106433F"/>
    <w:rsid w:val="012F12CB"/>
    <w:rsid w:val="013A3267"/>
    <w:rsid w:val="01AD4575"/>
    <w:rsid w:val="024A4AD6"/>
    <w:rsid w:val="027C4A14"/>
    <w:rsid w:val="031D1980"/>
    <w:rsid w:val="03D21370"/>
    <w:rsid w:val="03E201DB"/>
    <w:rsid w:val="03F678B2"/>
    <w:rsid w:val="0444286E"/>
    <w:rsid w:val="04736A54"/>
    <w:rsid w:val="0521178E"/>
    <w:rsid w:val="0529459E"/>
    <w:rsid w:val="054F2C36"/>
    <w:rsid w:val="058F42CC"/>
    <w:rsid w:val="05DB4F42"/>
    <w:rsid w:val="05E8718B"/>
    <w:rsid w:val="062512F2"/>
    <w:rsid w:val="06453898"/>
    <w:rsid w:val="06556433"/>
    <w:rsid w:val="068A76A1"/>
    <w:rsid w:val="06AD6AD0"/>
    <w:rsid w:val="06C91DF9"/>
    <w:rsid w:val="070544BE"/>
    <w:rsid w:val="07532081"/>
    <w:rsid w:val="075348C9"/>
    <w:rsid w:val="07633E72"/>
    <w:rsid w:val="07815B7B"/>
    <w:rsid w:val="07C9066D"/>
    <w:rsid w:val="07C957A5"/>
    <w:rsid w:val="08061804"/>
    <w:rsid w:val="082A3154"/>
    <w:rsid w:val="08565F7E"/>
    <w:rsid w:val="08F74F27"/>
    <w:rsid w:val="099E6DBA"/>
    <w:rsid w:val="09C542C9"/>
    <w:rsid w:val="0A2E48E6"/>
    <w:rsid w:val="0A5F74CB"/>
    <w:rsid w:val="0AE80876"/>
    <w:rsid w:val="0B1323EA"/>
    <w:rsid w:val="0B2475AF"/>
    <w:rsid w:val="0BDF55E9"/>
    <w:rsid w:val="0BEA5DE8"/>
    <w:rsid w:val="0C815EE8"/>
    <w:rsid w:val="0CF45733"/>
    <w:rsid w:val="0D8039D3"/>
    <w:rsid w:val="0DC55082"/>
    <w:rsid w:val="0DEF3345"/>
    <w:rsid w:val="0E2F42BD"/>
    <w:rsid w:val="0E45458F"/>
    <w:rsid w:val="0E9F3735"/>
    <w:rsid w:val="0EFE626E"/>
    <w:rsid w:val="0F4A5222"/>
    <w:rsid w:val="0F4D4031"/>
    <w:rsid w:val="0F60017F"/>
    <w:rsid w:val="0F656851"/>
    <w:rsid w:val="0FCF3D91"/>
    <w:rsid w:val="10194E92"/>
    <w:rsid w:val="10200E5A"/>
    <w:rsid w:val="104513A1"/>
    <w:rsid w:val="10631E42"/>
    <w:rsid w:val="10AF6152"/>
    <w:rsid w:val="10DC056A"/>
    <w:rsid w:val="10DC5C48"/>
    <w:rsid w:val="10F234B9"/>
    <w:rsid w:val="10F84967"/>
    <w:rsid w:val="113445BF"/>
    <w:rsid w:val="11570F1B"/>
    <w:rsid w:val="115B73AD"/>
    <w:rsid w:val="11813376"/>
    <w:rsid w:val="11B229CF"/>
    <w:rsid w:val="11C83176"/>
    <w:rsid w:val="12437473"/>
    <w:rsid w:val="125A7A06"/>
    <w:rsid w:val="12CB7671"/>
    <w:rsid w:val="130478BD"/>
    <w:rsid w:val="133847BD"/>
    <w:rsid w:val="135774CA"/>
    <w:rsid w:val="135F1873"/>
    <w:rsid w:val="13A50AF6"/>
    <w:rsid w:val="13C207AA"/>
    <w:rsid w:val="13F16BCA"/>
    <w:rsid w:val="14191ABD"/>
    <w:rsid w:val="15221146"/>
    <w:rsid w:val="1557734B"/>
    <w:rsid w:val="15DC253E"/>
    <w:rsid w:val="162545AE"/>
    <w:rsid w:val="16EB1D82"/>
    <w:rsid w:val="17687176"/>
    <w:rsid w:val="17A54C6E"/>
    <w:rsid w:val="17A667AC"/>
    <w:rsid w:val="17B407FC"/>
    <w:rsid w:val="17F05E16"/>
    <w:rsid w:val="196A5E0B"/>
    <w:rsid w:val="19AD7CCC"/>
    <w:rsid w:val="1A0B7DC3"/>
    <w:rsid w:val="1A1270C8"/>
    <w:rsid w:val="1A23079D"/>
    <w:rsid w:val="1A283E78"/>
    <w:rsid w:val="1A350D48"/>
    <w:rsid w:val="1A5F773D"/>
    <w:rsid w:val="1A7A2583"/>
    <w:rsid w:val="1A804D4C"/>
    <w:rsid w:val="1B23198E"/>
    <w:rsid w:val="1B26071D"/>
    <w:rsid w:val="1B9E3AA6"/>
    <w:rsid w:val="1BD67882"/>
    <w:rsid w:val="1C097C7B"/>
    <w:rsid w:val="1C170EEF"/>
    <w:rsid w:val="1C230DCE"/>
    <w:rsid w:val="1CA74763"/>
    <w:rsid w:val="1D4328BA"/>
    <w:rsid w:val="1D4C22D0"/>
    <w:rsid w:val="1DFF3968"/>
    <w:rsid w:val="1E937CBC"/>
    <w:rsid w:val="1EA273B8"/>
    <w:rsid w:val="1EEC0F70"/>
    <w:rsid w:val="1F106269"/>
    <w:rsid w:val="1F295DE7"/>
    <w:rsid w:val="1F2A03D4"/>
    <w:rsid w:val="1F533525"/>
    <w:rsid w:val="1FC3503F"/>
    <w:rsid w:val="2072042B"/>
    <w:rsid w:val="20DD6483"/>
    <w:rsid w:val="21683432"/>
    <w:rsid w:val="21A63995"/>
    <w:rsid w:val="22B4051A"/>
    <w:rsid w:val="22B73F3D"/>
    <w:rsid w:val="22F10CD2"/>
    <w:rsid w:val="23EF280C"/>
    <w:rsid w:val="23EF7C27"/>
    <w:rsid w:val="2427355D"/>
    <w:rsid w:val="24491356"/>
    <w:rsid w:val="24E9182A"/>
    <w:rsid w:val="24ED4CF1"/>
    <w:rsid w:val="251A4F38"/>
    <w:rsid w:val="255A7033"/>
    <w:rsid w:val="25A33D29"/>
    <w:rsid w:val="25F62D78"/>
    <w:rsid w:val="26066C9A"/>
    <w:rsid w:val="26A45C4C"/>
    <w:rsid w:val="26E07ADA"/>
    <w:rsid w:val="26FA6FCD"/>
    <w:rsid w:val="27896CF6"/>
    <w:rsid w:val="279F774D"/>
    <w:rsid w:val="27B64A8F"/>
    <w:rsid w:val="27D32F72"/>
    <w:rsid w:val="280D4134"/>
    <w:rsid w:val="28B5435A"/>
    <w:rsid w:val="294F7010"/>
    <w:rsid w:val="29890EEC"/>
    <w:rsid w:val="299A4CBD"/>
    <w:rsid w:val="2A0A51A4"/>
    <w:rsid w:val="2A112139"/>
    <w:rsid w:val="2A2430AB"/>
    <w:rsid w:val="2AB960F4"/>
    <w:rsid w:val="2ABC5881"/>
    <w:rsid w:val="2B8507A0"/>
    <w:rsid w:val="2BD161EB"/>
    <w:rsid w:val="2CF33F43"/>
    <w:rsid w:val="2CFD7353"/>
    <w:rsid w:val="2D155D82"/>
    <w:rsid w:val="2D6A7482"/>
    <w:rsid w:val="2D833A45"/>
    <w:rsid w:val="2D8D7B57"/>
    <w:rsid w:val="2DDD2B00"/>
    <w:rsid w:val="2DF771E8"/>
    <w:rsid w:val="2E8136CF"/>
    <w:rsid w:val="2F2A0E04"/>
    <w:rsid w:val="2F565EF0"/>
    <w:rsid w:val="301C7D3D"/>
    <w:rsid w:val="30A13747"/>
    <w:rsid w:val="30B415BF"/>
    <w:rsid w:val="30EF63B1"/>
    <w:rsid w:val="3153565D"/>
    <w:rsid w:val="319E0992"/>
    <w:rsid w:val="31DA6B17"/>
    <w:rsid w:val="322519F1"/>
    <w:rsid w:val="325752B2"/>
    <w:rsid w:val="326C1A73"/>
    <w:rsid w:val="326C475D"/>
    <w:rsid w:val="3289684E"/>
    <w:rsid w:val="329A7AA9"/>
    <w:rsid w:val="33173CBF"/>
    <w:rsid w:val="339137EF"/>
    <w:rsid w:val="33BC1A09"/>
    <w:rsid w:val="35434A8B"/>
    <w:rsid w:val="356C5ECF"/>
    <w:rsid w:val="35A11F7F"/>
    <w:rsid w:val="36572F46"/>
    <w:rsid w:val="36A651CC"/>
    <w:rsid w:val="36F12D9A"/>
    <w:rsid w:val="38487D1C"/>
    <w:rsid w:val="38687A62"/>
    <w:rsid w:val="389D1DEB"/>
    <w:rsid w:val="38BC50F4"/>
    <w:rsid w:val="38DF4BBE"/>
    <w:rsid w:val="38F41498"/>
    <w:rsid w:val="3A1C6DDC"/>
    <w:rsid w:val="3A2A1681"/>
    <w:rsid w:val="3A6C1C66"/>
    <w:rsid w:val="3AFD7293"/>
    <w:rsid w:val="3B663BBC"/>
    <w:rsid w:val="3C3775AC"/>
    <w:rsid w:val="3C6C5561"/>
    <w:rsid w:val="3CA97A1D"/>
    <w:rsid w:val="3D1A5160"/>
    <w:rsid w:val="3D37175C"/>
    <w:rsid w:val="3D733A06"/>
    <w:rsid w:val="3DA329D6"/>
    <w:rsid w:val="3DD706FD"/>
    <w:rsid w:val="3E3E73EA"/>
    <w:rsid w:val="3F1F67BA"/>
    <w:rsid w:val="3FDA0F81"/>
    <w:rsid w:val="400C16DC"/>
    <w:rsid w:val="408E139F"/>
    <w:rsid w:val="40BB0728"/>
    <w:rsid w:val="40BD7135"/>
    <w:rsid w:val="40E76305"/>
    <w:rsid w:val="42673A78"/>
    <w:rsid w:val="430540A0"/>
    <w:rsid w:val="4337334C"/>
    <w:rsid w:val="43A80818"/>
    <w:rsid w:val="43FC3AE5"/>
    <w:rsid w:val="443D6028"/>
    <w:rsid w:val="45742A0C"/>
    <w:rsid w:val="45B560F9"/>
    <w:rsid w:val="45B734B2"/>
    <w:rsid w:val="45C36FBA"/>
    <w:rsid w:val="461C6574"/>
    <w:rsid w:val="46976E81"/>
    <w:rsid w:val="469C5C92"/>
    <w:rsid w:val="472715B1"/>
    <w:rsid w:val="47302117"/>
    <w:rsid w:val="47CE55BD"/>
    <w:rsid w:val="482D2E1E"/>
    <w:rsid w:val="49AC0E5C"/>
    <w:rsid w:val="49DA6C41"/>
    <w:rsid w:val="4A386B90"/>
    <w:rsid w:val="4A5C365E"/>
    <w:rsid w:val="4A841170"/>
    <w:rsid w:val="4AAA063C"/>
    <w:rsid w:val="4ABF016D"/>
    <w:rsid w:val="4B470584"/>
    <w:rsid w:val="4B7801A1"/>
    <w:rsid w:val="4B835034"/>
    <w:rsid w:val="4BA111F6"/>
    <w:rsid w:val="4BD01542"/>
    <w:rsid w:val="4C58043A"/>
    <w:rsid w:val="4CB6586D"/>
    <w:rsid w:val="4CB71BC7"/>
    <w:rsid w:val="4D070B5C"/>
    <w:rsid w:val="4DA14AC8"/>
    <w:rsid w:val="4DDD636A"/>
    <w:rsid w:val="4DE70944"/>
    <w:rsid w:val="4ED05E25"/>
    <w:rsid w:val="4EEA3839"/>
    <w:rsid w:val="4FD6473A"/>
    <w:rsid w:val="504953C9"/>
    <w:rsid w:val="50797B90"/>
    <w:rsid w:val="51097208"/>
    <w:rsid w:val="511C1F89"/>
    <w:rsid w:val="51C164F8"/>
    <w:rsid w:val="520673D1"/>
    <w:rsid w:val="52196B3C"/>
    <w:rsid w:val="525E161C"/>
    <w:rsid w:val="526921A6"/>
    <w:rsid w:val="527A6ECB"/>
    <w:rsid w:val="528F2015"/>
    <w:rsid w:val="529837DF"/>
    <w:rsid w:val="52E23DA8"/>
    <w:rsid w:val="52F52808"/>
    <w:rsid w:val="53047EEA"/>
    <w:rsid w:val="53224E53"/>
    <w:rsid w:val="53C827F8"/>
    <w:rsid w:val="541C5F9E"/>
    <w:rsid w:val="5423453A"/>
    <w:rsid w:val="54283141"/>
    <w:rsid w:val="54637FAD"/>
    <w:rsid w:val="5474032C"/>
    <w:rsid w:val="547F1C61"/>
    <w:rsid w:val="548A2C8A"/>
    <w:rsid w:val="54CC6C87"/>
    <w:rsid w:val="55253D37"/>
    <w:rsid w:val="55316150"/>
    <w:rsid w:val="55B83AD5"/>
    <w:rsid w:val="564501D2"/>
    <w:rsid w:val="56C84F29"/>
    <w:rsid w:val="56F51F14"/>
    <w:rsid w:val="5721500F"/>
    <w:rsid w:val="57D3287A"/>
    <w:rsid w:val="58593C2A"/>
    <w:rsid w:val="58DE22AA"/>
    <w:rsid w:val="590406C7"/>
    <w:rsid w:val="596750C3"/>
    <w:rsid w:val="59EB7BBD"/>
    <w:rsid w:val="5A264B89"/>
    <w:rsid w:val="5B976945"/>
    <w:rsid w:val="5D2F3128"/>
    <w:rsid w:val="5E3E427C"/>
    <w:rsid w:val="5E934E41"/>
    <w:rsid w:val="5ECF5132"/>
    <w:rsid w:val="5F65056D"/>
    <w:rsid w:val="5F98203C"/>
    <w:rsid w:val="5FA708BB"/>
    <w:rsid w:val="5FD05F35"/>
    <w:rsid w:val="603C1675"/>
    <w:rsid w:val="60E0431E"/>
    <w:rsid w:val="61B2380C"/>
    <w:rsid w:val="61BA457B"/>
    <w:rsid w:val="62625B2D"/>
    <w:rsid w:val="62665A03"/>
    <w:rsid w:val="63921FFB"/>
    <w:rsid w:val="63BD2CC7"/>
    <w:rsid w:val="63DF4040"/>
    <w:rsid w:val="63ED2567"/>
    <w:rsid w:val="642B749B"/>
    <w:rsid w:val="650A225A"/>
    <w:rsid w:val="65671EE0"/>
    <w:rsid w:val="658263E8"/>
    <w:rsid w:val="65A54AFD"/>
    <w:rsid w:val="65F163A3"/>
    <w:rsid w:val="661001BB"/>
    <w:rsid w:val="66464B33"/>
    <w:rsid w:val="668E13C8"/>
    <w:rsid w:val="66D67667"/>
    <w:rsid w:val="6733041E"/>
    <w:rsid w:val="674A4643"/>
    <w:rsid w:val="681617E1"/>
    <w:rsid w:val="6819088D"/>
    <w:rsid w:val="683A2FBF"/>
    <w:rsid w:val="68603550"/>
    <w:rsid w:val="690C565C"/>
    <w:rsid w:val="69767EFF"/>
    <w:rsid w:val="697D65E4"/>
    <w:rsid w:val="69A826B3"/>
    <w:rsid w:val="69AA7359"/>
    <w:rsid w:val="6A216F52"/>
    <w:rsid w:val="6A604E65"/>
    <w:rsid w:val="6B7A0C6C"/>
    <w:rsid w:val="6BFB0D4D"/>
    <w:rsid w:val="6C8568BE"/>
    <w:rsid w:val="6CBA0473"/>
    <w:rsid w:val="6CC463C6"/>
    <w:rsid w:val="6CCB4388"/>
    <w:rsid w:val="6DB64B5A"/>
    <w:rsid w:val="6E1E1A54"/>
    <w:rsid w:val="6F704E67"/>
    <w:rsid w:val="6FAA32EB"/>
    <w:rsid w:val="6FC90155"/>
    <w:rsid w:val="702B7B72"/>
    <w:rsid w:val="71CA1A7A"/>
    <w:rsid w:val="71CD5741"/>
    <w:rsid w:val="71FB6541"/>
    <w:rsid w:val="726D6DA4"/>
    <w:rsid w:val="728C34C1"/>
    <w:rsid w:val="72C12A6E"/>
    <w:rsid w:val="734B57CE"/>
    <w:rsid w:val="734C7422"/>
    <w:rsid w:val="73FD0973"/>
    <w:rsid w:val="73FF4404"/>
    <w:rsid w:val="741224D1"/>
    <w:rsid w:val="7472694C"/>
    <w:rsid w:val="74B326A6"/>
    <w:rsid w:val="74C5314A"/>
    <w:rsid w:val="74DA4C41"/>
    <w:rsid w:val="75E2630A"/>
    <w:rsid w:val="769660D8"/>
    <w:rsid w:val="76A40F38"/>
    <w:rsid w:val="771C5127"/>
    <w:rsid w:val="7730695B"/>
    <w:rsid w:val="77584605"/>
    <w:rsid w:val="777C2868"/>
    <w:rsid w:val="77807C7C"/>
    <w:rsid w:val="77BB4F72"/>
    <w:rsid w:val="77C72C3F"/>
    <w:rsid w:val="780326E3"/>
    <w:rsid w:val="7814700F"/>
    <w:rsid w:val="78634BBA"/>
    <w:rsid w:val="786655CD"/>
    <w:rsid w:val="789C2A01"/>
    <w:rsid w:val="78B20E6E"/>
    <w:rsid w:val="7966594F"/>
    <w:rsid w:val="796E731B"/>
    <w:rsid w:val="79C52EB5"/>
    <w:rsid w:val="79EE5F77"/>
    <w:rsid w:val="7A246D8A"/>
    <w:rsid w:val="7A71109D"/>
    <w:rsid w:val="7AF75702"/>
    <w:rsid w:val="7AFC62FC"/>
    <w:rsid w:val="7B156506"/>
    <w:rsid w:val="7BB121D8"/>
    <w:rsid w:val="7C153B7D"/>
    <w:rsid w:val="7C160C0B"/>
    <w:rsid w:val="7C5711C7"/>
    <w:rsid w:val="7C677932"/>
    <w:rsid w:val="7CB90F64"/>
    <w:rsid w:val="7CDB1493"/>
    <w:rsid w:val="7D804757"/>
    <w:rsid w:val="7DC52F83"/>
    <w:rsid w:val="7E2D2E12"/>
    <w:rsid w:val="7F5B5AA7"/>
    <w:rsid w:val="7F8379EF"/>
    <w:rsid w:val="7FF5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</w:pPr>
    <w:rPr>
      <w:rFonts w:ascii="仿宋" w:hAnsi="仿宋" w:eastAsia="仿宋"/>
      <w:sz w:val="30"/>
      <w:szCs w:val="3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4</Pages>
  <Words>1858</Words>
  <Characters>1950</Characters>
  <Lines>0</Lines>
  <Paragraphs>0</Paragraphs>
  <TotalTime>9</TotalTime>
  <ScaleCrop>false</ScaleCrop>
  <LinksUpToDate>false</LinksUpToDate>
  <CharactersWithSpaces>2167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2023-11-15T09:38:00Z</dcterms:created>
  <dc:creator>时维鹰扬</dc:creator>
  <cp:lastModifiedBy>Tina</cp:lastModifiedBy>
  <dcterms:modified xsi:type="dcterms:W3CDTF">2023-11-16T08:52:20Z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96F91700229B45E4AD72E0D11CE11161_13</vt:lpwstr>
  </property>
</Properties>
</file>